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29AC" w14:textId="77777777" w:rsidR="0094001D" w:rsidRDefault="0094001D" w:rsidP="00A50657">
      <w:pPr>
        <w:adjustRightInd/>
        <w:jc w:val="center"/>
        <w:rPr>
          <w:rFonts w:ascii="ＭＳ 明朝" w:cs="Times New Roman"/>
          <w:spacing w:val="2"/>
        </w:rPr>
      </w:pPr>
    </w:p>
    <w:p w14:paraId="13272F43" w14:textId="77777777" w:rsidR="00A50657" w:rsidRPr="00DD345E" w:rsidRDefault="00A50657" w:rsidP="00A50657">
      <w:pPr>
        <w:adjustRightInd/>
        <w:jc w:val="center"/>
        <w:rPr>
          <w:rFonts w:ascii="ＭＳ 明朝" w:cs="Times New Roman"/>
          <w:b/>
          <w:bCs/>
          <w:color w:val="auto"/>
          <w:sz w:val="28"/>
          <w:szCs w:val="28"/>
        </w:rPr>
      </w:pPr>
      <w:r w:rsidRPr="00DD345E">
        <w:rPr>
          <w:rFonts w:ascii="ＭＳ 明朝" w:cs="Times New Roman" w:hint="eastAsia"/>
          <w:b/>
          <w:bCs/>
          <w:color w:val="auto"/>
          <w:sz w:val="32"/>
          <w:szCs w:val="32"/>
        </w:rPr>
        <w:t>普通科スポーツ文化コース　活動記録報告書</w:t>
      </w:r>
    </w:p>
    <w:p w14:paraId="66AE8B4C" w14:textId="355B8B18" w:rsidR="0094001D" w:rsidRPr="00597CBF" w:rsidRDefault="0094001D" w:rsidP="00A50657">
      <w:pPr>
        <w:adjustRightInd/>
        <w:jc w:val="right"/>
        <w:rPr>
          <w:rFonts w:ascii="ＭＳ 明朝" w:cs="Times New Roman"/>
          <w:spacing w:val="2"/>
          <w:sz w:val="22"/>
          <w:szCs w:val="22"/>
        </w:rPr>
      </w:pPr>
      <w:r w:rsidRPr="00597CBF">
        <w:rPr>
          <w:rFonts w:hint="eastAsia"/>
          <w:sz w:val="22"/>
          <w:szCs w:val="22"/>
        </w:rPr>
        <w:t>令和</w:t>
      </w:r>
      <w:r w:rsidR="008C413F" w:rsidRPr="00597CBF">
        <w:rPr>
          <w:rFonts w:hint="eastAsia"/>
          <w:sz w:val="22"/>
          <w:szCs w:val="22"/>
        </w:rPr>
        <w:t>８</w:t>
      </w:r>
      <w:r w:rsidRPr="00597CBF">
        <w:rPr>
          <w:rFonts w:hint="eastAsia"/>
          <w:sz w:val="22"/>
          <w:szCs w:val="22"/>
        </w:rPr>
        <w:t>年</w:t>
      </w:r>
      <w:permStart w:id="732040436" w:edGrp="everyone"/>
      <w:r w:rsidRPr="00597CBF">
        <w:rPr>
          <w:rFonts w:hint="eastAsia"/>
          <w:sz w:val="22"/>
          <w:szCs w:val="22"/>
        </w:rPr>
        <w:t xml:space="preserve">　　</w:t>
      </w:r>
      <w:permEnd w:id="732040436"/>
      <w:r w:rsidRPr="00597CBF">
        <w:rPr>
          <w:rFonts w:hint="eastAsia"/>
          <w:sz w:val="22"/>
          <w:szCs w:val="22"/>
        </w:rPr>
        <w:t>月</w:t>
      </w:r>
      <w:permStart w:id="954673249" w:edGrp="everyone"/>
      <w:r w:rsidRPr="00597CBF">
        <w:rPr>
          <w:rFonts w:hint="eastAsia"/>
          <w:sz w:val="22"/>
          <w:szCs w:val="22"/>
        </w:rPr>
        <w:t xml:space="preserve">　　</w:t>
      </w:r>
      <w:permEnd w:id="954673249"/>
      <w:r w:rsidRPr="00597CBF">
        <w:rPr>
          <w:rFonts w:hint="eastAsia"/>
          <w:sz w:val="22"/>
          <w:szCs w:val="22"/>
        </w:rPr>
        <w:t>日</w:t>
      </w:r>
    </w:p>
    <w:p w14:paraId="5122D865" w14:textId="77777777" w:rsidR="0094001D" w:rsidRPr="00597CBF" w:rsidRDefault="0094001D" w:rsidP="00A50657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40D48936" w14:textId="77777777" w:rsidR="0094001D" w:rsidRPr="00597CBF" w:rsidRDefault="0094001D" w:rsidP="00A50657">
      <w:pPr>
        <w:adjustRightInd/>
        <w:rPr>
          <w:rFonts w:ascii="ＭＳ 明朝" w:cs="Times New Roman"/>
          <w:spacing w:val="2"/>
          <w:sz w:val="22"/>
          <w:szCs w:val="22"/>
        </w:rPr>
      </w:pPr>
      <w:r w:rsidRPr="00597CBF">
        <w:rPr>
          <w:rFonts w:hint="eastAsia"/>
          <w:sz w:val="22"/>
          <w:szCs w:val="22"/>
        </w:rPr>
        <w:t>福岡県立三潴高等学校長　殿</w:t>
      </w:r>
    </w:p>
    <w:p w14:paraId="140E9D7B" w14:textId="070759C3" w:rsidR="0094001D" w:rsidRPr="00597CBF" w:rsidRDefault="0094001D" w:rsidP="00597CBF">
      <w:pPr>
        <w:adjustRightInd/>
        <w:ind w:firstLineChars="1851" w:firstLine="4109"/>
        <w:rPr>
          <w:rFonts w:ascii="ＭＳ 明朝" w:cs="Times New Roman"/>
          <w:spacing w:val="2"/>
          <w:sz w:val="22"/>
          <w:szCs w:val="22"/>
        </w:rPr>
      </w:pPr>
      <w:r w:rsidRPr="00597CBF">
        <w:rPr>
          <w:rFonts w:hint="eastAsia"/>
          <w:sz w:val="22"/>
          <w:szCs w:val="22"/>
          <w:u w:val="single" w:color="000000"/>
        </w:rPr>
        <w:t>学</w:t>
      </w:r>
      <w:r w:rsidR="00C93857" w:rsidRPr="00597CBF">
        <w:rPr>
          <w:rFonts w:hint="eastAsia"/>
          <w:sz w:val="22"/>
          <w:szCs w:val="22"/>
          <w:u w:val="single" w:color="000000"/>
        </w:rPr>
        <w:t xml:space="preserve">　</w:t>
      </w:r>
      <w:r w:rsidRPr="00597CBF">
        <w:rPr>
          <w:rFonts w:hint="eastAsia"/>
          <w:sz w:val="22"/>
          <w:szCs w:val="22"/>
          <w:u w:val="single" w:color="000000"/>
        </w:rPr>
        <w:t>校</w:t>
      </w:r>
      <w:r w:rsidR="00C93857" w:rsidRPr="00597CBF">
        <w:rPr>
          <w:rFonts w:hint="eastAsia"/>
          <w:sz w:val="22"/>
          <w:szCs w:val="22"/>
          <w:u w:val="single" w:color="000000"/>
        </w:rPr>
        <w:t xml:space="preserve">　名</w:t>
      </w:r>
      <w:permStart w:id="196815204" w:edGrp="everyone"/>
      <w:r w:rsidRPr="00597CBF">
        <w:rPr>
          <w:rFonts w:hint="eastAsia"/>
          <w:sz w:val="22"/>
          <w:szCs w:val="22"/>
          <w:u w:val="single" w:color="000000"/>
        </w:rPr>
        <w:t xml:space="preserve">　　　　　　　　　　　　　　　</w:t>
      </w:r>
      <w:permEnd w:id="196815204"/>
      <w:r w:rsidRPr="00597CBF">
        <w:rPr>
          <w:rFonts w:hint="eastAsia"/>
          <w:sz w:val="22"/>
          <w:szCs w:val="22"/>
          <w:u w:val="single" w:color="000000"/>
        </w:rPr>
        <w:t xml:space="preserve">　</w:t>
      </w:r>
    </w:p>
    <w:p w14:paraId="324FD917" w14:textId="0AA7942C" w:rsidR="0094001D" w:rsidRPr="00597CBF" w:rsidRDefault="0094001D" w:rsidP="00597CBF">
      <w:pPr>
        <w:adjustRightInd/>
        <w:ind w:firstLineChars="1851" w:firstLine="4109"/>
        <w:rPr>
          <w:rFonts w:ascii="ＭＳ 明朝" w:cs="Times New Roman"/>
          <w:spacing w:val="2"/>
          <w:sz w:val="22"/>
          <w:szCs w:val="22"/>
        </w:rPr>
      </w:pPr>
      <w:r w:rsidRPr="00597CBF">
        <w:rPr>
          <w:rFonts w:hint="eastAsia"/>
          <w:sz w:val="22"/>
          <w:szCs w:val="22"/>
          <w:u w:val="single" w:color="000000"/>
        </w:rPr>
        <w:t>志願者氏名</w:t>
      </w:r>
      <w:permStart w:id="1134700941" w:edGrp="everyone"/>
      <w:r w:rsidRPr="00597CBF">
        <w:rPr>
          <w:rFonts w:hint="eastAsia"/>
          <w:sz w:val="22"/>
          <w:szCs w:val="22"/>
          <w:u w:val="single" w:color="000000"/>
        </w:rPr>
        <w:t xml:space="preserve">　　　　　　　　　　　　　　　</w:t>
      </w:r>
      <w:permEnd w:id="1134700941"/>
      <w:r w:rsidRPr="00597CBF">
        <w:rPr>
          <w:rFonts w:hint="eastAsia"/>
          <w:sz w:val="22"/>
          <w:szCs w:val="22"/>
          <w:u w:val="single" w:color="000000"/>
        </w:rPr>
        <w:t xml:space="preserve">　</w:t>
      </w:r>
    </w:p>
    <w:p w14:paraId="343A2357" w14:textId="400B401E" w:rsidR="0094001D" w:rsidRPr="00597CBF" w:rsidRDefault="0094001D" w:rsidP="00A50657">
      <w:pPr>
        <w:adjustRightInd/>
        <w:rPr>
          <w:rFonts w:ascii="ＭＳ 明朝" w:cs="Times New Roman"/>
          <w:spacing w:val="2"/>
          <w:sz w:val="22"/>
          <w:szCs w:val="22"/>
        </w:rPr>
      </w:pPr>
      <w:r w:rsidRPr="00597CBF">
        <w:rPr>
          <w:rFonts w:hint="eastAsia"/>
          <w:sz w:val="22"/>
          <w:szCs w:val="22"/>
        </w:rPr>
        <w:t xml:space="preserve">　</w:t>
      </w:r>
      <w:r w:rsidR="00C93857" w:rsidRPr="00597CBF">
        <w:rPr>
          <w:rFonts w:hint="eastAsia"/>
          <w:sz w:val="22"/>
          <w:szCs w:val="22"/>
        </w:rPr>
        <w:t xml:space="preserve">　　</w:t>
      </w:r>
      <w:r w:rsidRPr="00597CBF">
        <w:rPr>
          <w:rFonts w:hint="eastAsia"/>
          <w:sz w:val="22"/>
          <w:szCs w:val="22"/>
        </w:rPr>
        <w:t>受検する種目の中学時の記録について、以下のとおり報告します。</w:t>
      </w:r>
    </w:p>
    <w:p w14:paraId="356A8E28" w14:textId="77777777" w:rsidR="0094001D" w:rsidRPr="00597CBF" w:rsidRDefault="0094001D" w:rsidP="00A50657">
      <w:pPr>
        <w:adjustRightInd/>
        <w:jc w:val="center"/>
        <w:rPr>
          <w:rFonts w:ascii="ＭＳ 明朝" w:cs="Times New Roman"/>
          <w:spacing w:val="2"/>
          <w:sz w:val="22"/>
          <w:szCs w:val="22"/>
        </w:rPr>
      </w:pPr>
      <w:r w:rsidRPr="00597CBF">
        <w:rPr>
          <w:rFonts w:hint="eastAsia"/>
          <w:sz w:val="22"/>
          <w:szCs w:val="22"/>
        </w:rPr>
        <w:t>記</w:t>
      </w:r>
    </w:p>
    <w:p w14:paraId="53DC6E4B" w14:textId="77777777" w:rsidR="0094001D" w:rsidRDefault="0094001D" w:rsidP="00A50657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382"/>
        <w:gridCol w:w="1653"/>
        <w:gridCol w:w="1139"/>
        <w:gridCol w:w="420"/>
        <w:gridCol w:w="1134"/>
        <w:gridCol w:w="547"/>
      </w:tblGrid>
      <w:tr w:rsidR="0094001D" w14:paraId="0AC1D497" w14:textId="77777777" w:rsidTr="00DD345E">
        <w:trPr>
          <w:trHeight w:val="624"/>
        </w:trPr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FDEE93" w14:textId="77777777" w:rsidR="0094001D" w:rsidRPr="00597CBF" w:rsidRDefault="0094001D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597CBF">
              <w:rPr>
                <w:rFonts w:hint="eastAsia"/>
                <w:sz w:val="22"/>
                <w:szCs w:val="22"/>
              </w:rPr>
              <w:t>受検競技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71CBE4" w14:textId="77777777" w:rsidR="0094001D" w:rsidRPr="00597CBF" w:rsidRDefault="0094001D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597CBF">
              <w:rPr>
                <w:rFonts w:hint="eastAsia"/>
                <w:sz w:val="22"/>
                <w:szCs w:val="22"/>
              </w:rPr>
              <w:t>○をつける</w:t>
            </w:r>
          </w:p>
        </w:tc>
        <w:tc>
          <w:tcPr>
            <w:tcW w:w="1653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064D3F5F" w14:textId="25776D72" w:rsidR="0094001D" w:rsidRPr="00597CBF" w:rsidRDefault="0094001D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597CBF">
              <w:rPr>
                <w:rFonts w:hint="eastAsia"/>
                <w:sz w:val="22"/>
                <w:szCs w:val="22"/>
              </w:rPr>
              <w:t>種目</w:t>
            </w:r>
          </w:p>
        </w:tc>
        <w:tc>
          <w:tcPr>
            <w:tcW w:w="3236" w:type="dxa"/>
            <w:gridSpan w:val="4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7076705F" w14:textId="5F825157" w:rsidR="0094001D" w:rsidRPr="00597CBF" w:rsidRDefault="0094001D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597CBF">
              <w:rPr>
                <w:rFonts w:hint="eastAsia"/>
                <w:sz w:val="22"/>
                <w:szCs w:val="22"/>
              </w:rPr>
              <w:t>記録</w:t>
            </w:r>
          </w:p>
        </w:tc>
      </w:tr>
      <w:tr w:rsidR="00DD345E" w14:paraId="43C39B86" w14:textId="16D2E4FB" w:rsidTr="00973EAB">
        <w:trPr>
          <w:trHeight w:val="624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3184E7" w14:textId="00575147" w:rsidR="00DD345E" w:rsidRPr="00597CBF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permStart w:id="413008509" w:edGrp="everyone" w:colFirst="3" w:colLast="3"/>
            <w:permStart w:id="1949314590" w:edGrp="everyone" w:colFirst="5" w:colLast="5"/>
            <w:permStart w:id="1624269759" w:edGrp="everyone" w:colFirst="1" w:colLast="1"/>
            <w:r w:rsidRPr="00597CBF">
              <w:rPr>
                <w:rFonts w:hint="eastAsia"/>
                <w:sz w:val="22"/>
                <w:szCs w:val="22"/>
              </w:rPr>
              <w:t>水泳</w:t>
            </w:r>
          </w:p>
        </w:tc>
        <w:sdt>
          <w:sdtPr>
            <w:rPr>
              <w:rFonts w:ascii="ＭＳ 明朝" w:cs="Times New Roman"/>
              <w:spacing w:val="2"/>
              <w:sz w:val="22"/>
              <w:szCs w:val="22"/>
            </w:rPr>
            <w:id w:val="1939104234"/>
            <w:lock w:val="sdtLocked"/>
            <w:placeholder>
              <w:docPart w:val="DefaultPlaceholder_-1854013438"/>
            </w:placeholder>
            <w:dropDownList>
              <w:listItem w:displayText="〇" w:value="〇"/>
              <w:listItem w:displayText="　" w:value="　"/>
            </w:dropDownList>
          </w:sdtPr>
          <w:sdtContent>
            <w:tc>
              <w:tcPr>
                <w:tcW w:w="1382" w:type="dxa"/>
                <w:tcBorders>
                  <w:top w:val="single" w:sz="12" w:space="0" w:color="000000"/>
                  <w:left w:val="single" w:sz="12" w:space="0" w:color="000000"/>
                  <w:bottom w:val="nil"/>
                  <w:right w:val="single" w:sz="12" w:space="0" w:color="000000"/>
                </w:tcBorders>
                <w:vAlign w:val="center"/>
              </w:tcPr>
              <w:p w14:paraId="07E1AFB3" w14:textId="1A1A0C08" w:rsidR="00DD345E" w:rsidRPr="00597CBF" w:rsidRDefault="00932A5F" w:rsidP="00A50657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cs="Times New Roman"/>
                    <w:spacing w:val="2"/>
                    <w:sz w:val="22"/>
                    <w:szCs w:val="22"/>
                  </w:rPr>
                </w:pPr>
                <w:r>
                  <w:rPr>
                    <w:rFonts w:ascii="ＭＳ 明朝" w:cs="Times New Roman"/>
                    <w:spacing w:val="2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653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3896BB13" w14:textId="5BF34F01" w:rsidR="00DD345E" w:rsidRPr="00597CBF" w:rsidRDefault="00DD345E" w:rsidP="00A50657">
            <w:pPr>
              <w:jc w:val="center"/>
            </w:pPr>
            <w:r w:rsidRPr="00597CBF">
              <w:rPr>
                <w:rFonts w:hint="eastAsia"/>
                <w:color w:val="auto"/>
              </w:rPr>
              <w:t>（自由形）</w:t>
            </w:r>
          </w:p>
        </w:tc>
        <w:tc>
          <w:tcPr>
            <w:tcW w:w="1139" w:type="dxa"/>
            <w:tcBorders>
              <w:top w:val="single" w:sz="12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14:paraId="7FD905E2" w14:textId="0284395B" w:rsidR="00DD345E" w:rsidRPr="00597CBF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1CB9380" w14:textId="77777777" w:rsidR="00DD345E" w:rsidRPr="00A50657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秒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6D8693E" w14:textId="25990F6F" w:rsidR="00DD345E" w:rsidRPr="00597CBF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3A71E5E" w14:textId="77777777" w:rsidR="00DD345E" w:rsidRPr="00A50657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D345E" w14:paraId="376686C7" w14:textId="1C2C39CD" w:rsidTr="00973EAB">
        <w:trPr>
          <w:trHeight w:val="624"/>
        </w:trPr>
        <w:tc>
          <w:tcPr>
            <w:tcW w:w="148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232373A" w14:textId="77777777" w:rsidR="00DD345E" w:rsidRPr="00597CBF" w:rsidRDefault="00DD345E" w:rsidP="00A506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2"/>
                <w:szCs w:val="22"/>
              </w:rPr>
            </w:pPr>
            <w:permStart w:id="189939455" w:edGrp="everyone" w:colFirst="3" w:colLast="3"/>
            <w:permStart w:id="656411499" w:edGrp="everyone" w:colFirst="5" w:colLast="5"/>
            <w:permStart w:id="556277021" w:edGrp="everyone" w:colFirst="1" w:colLast="1"/>
            <w:permEnd w:id="413008509"/>
            <w:permEnd w:id="1949314590"/>
            <w:permEnd w:id="1624269759"/>
          </w:p>
        </w:tc>
        <w:sdt>
          <w:sdtPr>
            <w:rPr>
              <w:rFonts w:ascii="ＭＳ 明朝" w:cs="Times New Roman"/>
              <w:spacing w:val="2"/>
              <w:sz w:val="22"/>
              <w:szCs w:val="22"/>
            </w:rPr>
            <w:id w:val="588124847"/>
            <w:placeholder>
              <w:docPart w:val="81E24496F2C2477CB7BB20ACD128B4A0"/>
            </w:placeholder>
            <w:dropDownList>
              <w:listItem w:displayText="〇" w:value="〇"/>
              <w:listItem w:displayText="　" w:value="　"/>
            </w:dropDownList>
          </w:sdtPr>
          <w:sdtContent>
            <w:tc>
              <w:tcPr>
                <w:tcW w:w="1382" w:type="dxa"/>
                <w:tcBorders>
                  <w:top w:val="single" w:sz="4" w:space="0" w:color="000000"/>
                  <w:left w:val="single" w:sz="12" w:space="0" w:color="000000"/>
                  <w:bottom w:val="nil"/>
                  <w:right w:val="single" w:sz="12" w:space="0" w:color="000000"/>
                </w:tcBorders>
                <w:vAlign w:val="center"/>
              </w:tcPr>
              <w:p w14:paraId="36D24C7C" w14:textId="6670B445" w:rsidR="00DD345E" w:rsidRPr="00597CBF" w:rsidRDefault="00932A5F" w:rsidP="00A50657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cs="Times New Roman"/>
                    <w:spacing w:val="2"/>
                    <w:sz w:val="22"/>
                    <w:szCs w:val="22"/>
                  </w:rPr>
                </w:pPr>
                <w:r>
                  <w:rPr>
                    <w:rFonts w:ascii="ＭＳ 明朝" w:cs="Times New Roman"/>
                    <w:spacing w:val="2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65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20726049" w14:textId="0CB1E752" w:rsidR="00DD345E" w:rsidRPr="00597CBF" w:rsidRDefault="00DD345E" w:rsidP="00A50657">
            <w:pPr>
              <w:jc w:val="center"/>
            </w:pPr>
            <w:r w:rsidRPr="00597CBF">
              <w:rPr>
                <w:rFonts w:hint="eastAsia"/>
                <w:color w:val="auto"/>
              </w:rPr>
              <w:t>（背泳ぎ）</w:t>
            </w:r>
          </w:p>
        </w:tc>
        <w:tc>
          <w:tcPr>
            <w:tcW w:w="1139" w:type="dxa"/>
            <w:tcBorders>
              <w:top w:val="single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14:paraId="04010D43" w14:textId="2A45EF94" w:rsidR="00DD345E" w:rsidRPr="00597CBF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957D9A9" w14:textId="77777777" w:rsidR="00DD345E" w:rsidRPr="00A50657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秒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10022C5" w14:textId="1F415B4A" w:rsidR="00DD345E" w:rsidRPr="00597CBF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7B2388C" w14:textId="77777777" w:rsidR="00DD345E" w:rsidRPr="00A50657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D345E" w14:paraId="25B0203B" w14:textId="721A9D48" w:rsidTr="00973EAB">
        <w:trPr>
          <w:trHeight w:val="624"/>
        </w:trPr>
        <w:tc>
          <w:tcPr>
            <w:tcW w:w="148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34D460C" w14:textId="77777777" w:rsidR="00DD345E" w:rsidRPr="00597CBF" w:rsidRDefault="00DD345E" w:rsidP="00A506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2"/>
                <w:szCs w:val="22"/>
              </w:rPr>
            </w:pPr>
            <w:permStart w:id="600406034" w:edGrp="everyone" w:colFirst="3" w:colLast="3"/>
            <w:permStart w:id="853098337" w:edGrp="everyone" w:colFirst="5" w:colLast="5"/>
            <w:permStart w:id="1765487915" w:edGrp="everyone" w:colFirst="1" w:colLast="1"/>
            <w:permEnd w:id="189939455"/>
            <w:permEnd w:id="656411499"/>
            <w:permEnd w:id="556277021"/>
          </w:p>
        </w:tc>
        <w:sdt>
          <w:sdtPr>
            <w:rPr>
              <w:rFonts w:ascii="ＭＳ 明朝" w:cs="Times New Roman"/>
              <w:spacing w:val="2"/>
              <w:sz w:val="22"/>
              <w:szCs w:val="22"/>
            </w:rPr>
            <w:id w:val="-85932044"/>
            <w:placeholder>
              <w:docPart w:val="9FA38D8196A542658A0862CA8355509A"/>
            </w:placeholder>
            <w:dropDownList>
              <w:listItem w:displayText="〇" w:value="〇"/>
              <w:listItem w:displayText="　" w:value="　"/>
            </w:dropDownList>
          </w:sdtPr>
          <w:sdtContent>
            <w:tc>
              <w:tcPr>
                <w:tcW w:w="1382" w:type="dxa"/>
                <w:tcBorders>
                  <w:top w:val="single" w:sz="4" w:space="0" w:color="000000"/>
                  <w:left w:val="single" w:sz="12" w:space="0" w:color="000000"/>
                  <w:bottom w:val="nil"/>
                  <w:right w:val="single" w:sz="12" w:space="0" w:color="000000"/>
                </w:tcBorders>
                <w:vAlign w:val="center"/>
              </w:tcPr>
              <w:p w14:paraId="70C29105" w14:textId="1B18D8DA" w:rsidR="00DD345E" w:rsidRPr="00597CBF" w:rsidRDefault="00932A5F" w:rsidP="00A50657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cs="Times New Roman"/>
                    <w:spacing w:val="2"/>
                    <w:sz w:val="22"/>
                    <w:szCs w:val="22"/>
                  </w:rPr>
                </w:pPr>
                <w:r>
                  <w:rPr>
                    <w:rFonts w:ascii="ＭＳ 明朝" w:cs="Times New Roman"/>
                    <w:spacing w:val="2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65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532CCF4A" w14:textId="41DF6771" w:rsidR="00DD345E" w:rsidRPr="00597CBF" w:rsidRDefault="00DD345E" w:rsidP="00A50657">
            <w:pPr>
              <w:jc w:val="center"/>
            </w:pPr>
            <w:r w:rsidRPr="00597CBF">
              <w:rPr>
                <w:rFonts w:hint="eastAsia"/>
                <w:color w:val="auto"/>
              </w:rPr>
              <w:t>（平泳ぎ）</w:t>
            </w:r>
          </w:p>
        </w:tc>
        <w:tc>
          <w:tcPr>
            <w:tcW w:w="1139" w:type="dxa"/>
            <w:tcBorders>
              <w:top w:val="single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14:paraId="586494DF" w14:textId="70179E33" w:rsidR="00DD345E" w:rsidRPr="00597CBF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32791F8" w14:textId="77777777" w:rsidR="00DD345E" w:rsidRPr="00A50657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秒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865A35" w14:textId="2C6E00F5" w:rsidR="00DD345E" w:rsidRPr="00597CBF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210D3D0" w14:textId="77777777" w:rsidR="00DD345E" w:rsidRPr="00A50657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D345E" w14:paraId="1CA0995B" w14:textId="64936EE2" w:rsidTr="00973EAB">
        <w:trPr>
          <w:trHeight w:val="624"/>
        </w:trPr>
        <w:tc>
          <w:tcPr>
            <w:tcW w:w="148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0D13C84" w14:textId="77777777" w:rsidR="00DD345E" w:rsidRPr="00597CBF" w:rsidRDefault="00DD345E" w:rsidP="00A506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2"/>
                <w:szCs w:val="22"/>
              </w:rPr>
            </w:pPr>
            <w:permStart w:id="1675828378" w:edGrp="everyone" w:colFirst="3" w:colLast="3"/>
            <w:permStart w:id="1080257471" w:edGrp="everyone" w:colFirst="5" w:colLast="5"/>
            <w:permStart w:id="1969576158" w:edGrp="everyone" w:colFirst="1" w:colLast="1"/>
            <w:permEnd w:id="600406034"/>
            <w:permEnd w:id="853098337"/>
            <w:permEnd w:id="1765487915"/>
          </w:p>
        </w:tc>
        <w:sdt>
          <w:sdtPr>
            <w:rPr>
              <w:rFonts w:ascii="ＭＳ 明朝" w:cs="Times New Roman"/>
              <w:spacing w:val="2"/>
              <w:sz w:val="22"/>
              <w:szCs w:val="22"/>
            </w:rPr>
            <w:id w:val="-1672020154"/>
            <w:placeholder>
              <w:docPart w:val="28367529494B401C87E22910EED4FB85"/>
            </w:placeholder>
            <w:dropDownList>
              <w:listItem w:displayText="〇" w:value="〇"/>
              <w:listItem w:displayText="　" w:value="　"/>
            </w:dropDownList>
          </w:sdtPr>
          <w:sdtContent>
            <w:tc>
              <w:tcPr>
                <w:tcW w:w="1382" w:type="dxa"/>
                <w:tcBorders>
                  <w:top w:val="single" w:sz="4" w:space="0" w:color="000000"/>
                  <w:left w:val="single" w:sz="12" w:space="0" w:color="000000"/>
                  <w:bottom w:val="nil"/>
                  <w:right w:val="single" w:sz="12" w:space="0" w:color="000000"/>
                </w:tcBorders>
                <w:vAlign w:val="center"/>
              </w:tcPr>
              <w:p w14:paraId="22377733" w14:textId="51210775" w:rsidR="00DD345E" w:rsidRPr="00597CBF" w:rsidRDefault="00932A5F" w:rsidP="00A50657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cs="Times New Roman"/>
                    <w:spacing w:val="2"/>
                    <w:sz w:val="22"/>
                    <w:szCs w:val="22"/>
                  </w:rPr>
                </w:pPr>
                <w:r>
                  <w:rPr>
                    <w:rFonts w:ascii="ＭＳ 明朝" w:cs="Times New Roman"/>
                    <w:spacing w:val="2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65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10E83387" w14:textId="1E6C78EC" w:rsidR="00DD345E" w:rsidRPr="00597CBF" w:rsidRDefault="00DD345E" w:rsidP="00A50657">
            <w:pPr>
              <w:jc w:val="center"/>
            </w:pPr>
            <w:r w:rsidRPr="00597CBF">
              <w:rPr>
                <w:rFonts w:hint="eastAsia"/>
              </w:rPr>
              <w:t>（バタフライ）</w:t>
            </w:r>
          </w:p>
        </w:tc>
        <w:tc>
          <w:tcPr>
            <w:tcW w:w="1139" w:type="dxa"/>
            <w:tcBorders>
              <w:top w:val="single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14:paraId="1CD7C4AB" w14:textId="63BE5D1D" w:rsidR="00DD345E" w:rsidRPr="00597CBF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C849A8" w14:textId="77777777" w:rsidR="00DD345E" w:rsidRPr="00A50657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秒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0EB5D46" w14:textId="7210CE53" w:rsidR="00DD345E" w:rsidRPr="00597CBF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711C087" w14:textId="77777777" w:rsidR="00DD345E" w:rsidRPr="00A50657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D345E" w14:paraId="5C27739E" w14:textId="6356DB24" w:rsidTr="00973EAB">
        <w:trPr>
          <w:trHeight w:val="624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7928A0C" w14:textId="3BE8A56B" w:rsidR="00DD345E" w:rsidRPr="00597CBF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permStart w:id="1890998407" w:edGrp="everyone" w:colFirst="3" w:colLast="3"/>
            <w:permStart w:id="985359387" w:edGrp="everyone" w:colFirst="5" w:colLast="5"/>
            <w:permStart w:id="68709496" w:edGrp="everyone" w:colFirst="1" w:colLast="1"/>
            <w:permEnd w:id="1675828378"/>
            <w:permEnd w:id="1080257471"/>
            <w:permEnd w:id="1969576158"/>
            <w:r w:rsidRPr="00597CBF">
              <w:rPr>
                <w:rFonts w:hint="eastAsia"/>
                <w:sz w:val="22"/>
                <w:szCs w:val="22"/>
              </w:rPr>
              <w:t>陸上競技</w:t>
            </w:r>
          </w:p>
        </w:tc>
        <w:sdt>
          <w:sdtPr>
            <w:rPr>
              <w:rFonts w:ascii="ＭＳ 明朝" w:cs="Times New Roman"/>
              <w:spacing w:val="2"/>
              <w:sz w:val="22"/>
              <w:szCs w:val="22"/>
            </w:rPr>
            <w:id w:val="-210582397"/>
            <w:placeholder>
              <w:docPart w:val="5FD2CDF85B0C420687E7B86DB2103A7C"/>
            </w:placeholder>
            <w:dropDownList>
              <w:listItem w:displayText="〇" w:value="〇"/>
              <w:listItem w:displayText="　" w:value="　"/>
            </w:dropDownList>
          </w:sdtPr>
          <w:sdtContent>
            <w:tc>
              <w:tcPr>
                <w:tcW w:w="1382" w:type="dxa"/>
                <w:tcBorders>
                  <w:top w:val="single" w:sz="12" w:space="0" w:color="000000"/>
                  <w:left w:val="single" w:sz="12" w:space="0" w:color="000000"/>
                  <w:bottom w:val="nil"/>
                  <w:right w:val="single" w:sz="12" w:space="0" w:color="000000"/>
                </w:tcBorders>
                <w:vAlign w:val="center"/>
              </w:tcPr>
              <w:p w14:paraId="52B36CF1" w14:textId="1E46A1E1" w:rsidR="00DD345E" w:rsidRPr="00597CBF" w:rsidRDefault="00932A5F" w:rsidP="00A50657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cs="Times New Roman"/>
                    <w:spacing w:val="2"/>
                    <w:sz w:val="22"/>
                    <w:szCs w:val="22"/>
                  </w:rPr>
                </w:pPr>
                <w:r>
                  <w:rPr>
                    <w:rFonts w:ascii="ＭＳ 明朝" w:cs="Times New Roman"/>
                    <w:spacing w:val="2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653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3B84457B" w14:textId="387C3B4F" w:rsidR="00DD345E" w:rsidRPr="00597CBF" w:rsidRDefault="00DD345E" w:rsidP="00A50657">
            <w:pPr>
              <w:jc w:val="center"/>
            </w:pPr>
            <w:r w:rsidRPr="00597CBF">
              <w:rPr>
                <w:rFonts w:hint="eastAsia"/>
              </w:rPr>
              <w:t>（</w:t>
            </w:r>
            <w:r w:rsidRPr="00597CBF">
              <w:rPr>
                <w:rFonts w:hint="eastAsia"/>
              </w:rPr>
              <w:t>5</w:t>
            </w:r>
            <w:r w:rsidRPr="00597CBF">
              <w:t>0</w:t>
            </w:r>
            <w:r w:rsidRPr="00597CBF">
              <w:rPr>
                <w:rFonts w:hint="eastAsia"/>
              </w:rPr>
              <w:t>ｍ走）</w:t>
            </w:r>
          </w:p>
        </w:tc>
        <w:tc>
          <w:tcPr>
            <w:tcW w:w="1139" w:type="dxa"/>
            <w:tcBorders>
              <w:top w:val="single" w:sz="12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14:paraId="7788F4E2" w14:textId="13A72340" w:rsidR="00DD345E" w:rsidRPr="00597CBF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4A4719B" w14:textId="77777777" w:rsidR="00DD345E" w:rsidRPr="00A50657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秒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A326293" w14:textId="0CCE6279" w:rsidR="00DD345E" w:rsidRPr="00597CBF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621EF6A" w14:textId="77777777" w:rsidR="00DD345E" w:rsidRPr="00A50657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D345E" w14:paraId="218ED424" w14:textId="106CB3D7" w:rsidTr="00973EAB">
        <w:trPr>
          <w:trHeight w:val="624"/>
        </w:trPr>
        <w:tc>
          <w:tcPr>
            <w:tcW w:w="148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08B556E" w14:textId="77777777" w:rsidR="00DD345E" w:rsidRPr="00597CBF" w:rsidRDefault="00DD345E" w:rsidP="00A506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2"/>
                <w:szCs w:val="22"/>
              </w:rPr>
            </w:pPr>
            <w:permStart w:id="384450457" w:edGrp="everyone" w:colFirst="3" w:colLast="3"/>
            <w:permStart w:id="963797216" w:edGrp="everyone" w:colFirst="5" w:colLast="5"/>
            <w:permStart w:id="1156985296" w:edGrp="everyone" w:colFirst="1" w:colLast="1"/>
            <w:permEnd w:id="1890998407"/>
            <w:permEnd w:id="985359387"/>
            <w:permEnd w:id="68709496"/>
          </w:p>
        </w:tc>
        <w:sdt>
          <w:sdtPr>
            <w:rPr>
              <w:rFonts w:ascii="ＭＳ 明朝" w:cs="Times New Roman"/>
              <w:spacing w:val="2"/>
              <w:sz w:val="22"/>
              <w:szCs w:val="22"/>
            </w:rPr>
            <w:id w:val="1526217953"/>
            <w:placeholder>
              <w:docPart w:val="17D8AA11AC734FFD9FDEC6D8C394CE39"/>
            </w:placeholder>
            <w:dropDownList>
              <w:listItem w:displayText="〇" w:value="〇"/>
              <w:listItem w:displayText="　" w:value="　"/>
            </w:dropDownList>
          </w:sdtPr>
          <w:sdtContent>
            <w:tc>
              <w:tcPr>
                <w:tcW w:w="1382" w:type="dxa"/>
                <w:tcBorders>
                  <w:top w:val="single" w:sz="4" w:space="0" w:color="000000"/>
                  <w:left w:val="single" w:sz="12" w:space="0" w:color="000000"/>
                  <w:bottom w:val="nil"/>
                  <w:right w:val="single" w:sz="12" w:space="0" w:color="000000"/>
                </w:tcBorders>
                <w:vAlign w:val="center"/>
              </w:tcPr>
              <w:p w14:paraId="76E2B96B" w14:textId="70E9FCEA" w:rsidR="00DD345E" w:rsidRPr="00597CBF" w:rsidRDefault="00932A5F" w:rsidP="00A50657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cs="Times New Roman"/>
                    <w:spacing w:val="2"/>
                    <w:sz w:val="22"/>
                    <w:szCs w:val="22"/>
                  </w:rPr>
                </w:pPr>
                <w:r>
                  <w:rPr>
                    <w:rFonts w:ascii="ＭＳ 明朝" w:cs="Times New Roman"/>
                    <w:spacing w:val="2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65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058750DB" w14:textId="39A9E446" w:rsidR="00DD345E" w:rsidRPr="00597CBF" w:rsidRDefault="00DD345E" w:rsidP="00A50657">
            <w:pPr>
              <w:jc w:val="center"/>
            </w:pPr>
            <w:r w:rsidRPr="00597CBF">
              <w:rPr>
                <w:rFonts w:hint="eastAsia"/>
              </w:rPr>
              <w:t>（</w:t>
            </w:r>
            <w:r w:rsidRPr="00597CBF">
              <w:rPr>
                <w:rFonts w:hint="eastAsia"/>
              </w:rPr>
              <w:t>1000</w:t>
            </w:r>
            <w:r w:rsidRPr="00597CBF">
              <w:rPr>
                <w:rFonts w:hint="eastAsia"/>
              </w:rPr>
              <w:t>ｍ走）</w:t>
            </w:r>
          </w:p>
        </w:tc>
        <w:tc>
          <w:tcPr>
            <w:tcW w:w="1139" w:type="dxa"/>
            <w:tcBorders>
              <w:top w:val="single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14:paraId="2C49AD6C" w14:textId="36BBDBEC" w:rsidR="00DD345E" w:rsidRPr="00597CBF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57A7A8A" w14:textId="7503461C" w:rsidR="00DD345E" w:rsidRPr="00A50657" w:rsidRDefault="001B5525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0E9F6AB" w14:textId="40166055" w:rsidR="00DD345E" w:rsidRPr="00597CBF" w:rsidRDefault="00DD345E" w:rsidP="001B552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 w:hint="eastAsia"/>
                <w:spacing w:val="2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53BFB46" w14:textId="34106A7E" w:rsidR="00DD345E" w:rsidRPr="00A50657" w:rsidRDefault="001B5525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秒</w:t>
            </w:r>
          </w:p>
        </w:tc>
      </w:tr>
      <w:tr w:rsidR="00DD345E" w14:paraId="18C1E74B" w14:textId="0D2BE695" w:rsidTr="00973EAB">
        <w:trPr>
          <w:trHeight w:val="624"/>
        </w:trPr>
        <w:tc>
          <w:tcPr>
            <w:tcW w:w="148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F6D1CA0" w14:textId="77777777" w:rsidR="00DD345E" w:rsidRPr="00597CBF" w:rsidRDefault="00DD345E" w:rsidP="00A506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2"/>
                <w:szCs w:val="22"/>
              </w:rPr>
            </w:pPr>
            <w:permStart w:id="1742819292" w:edGrp="everyone" w:colFirst="3" w:colLast="3"/>
            <w:permStart w:id="436080497" w:edGrp="everyone" w:colFirst="5" w:colLast="5"/>
            <w:permStart w:id="1090014554" w:edGrp="everyone" w:colFirst="1" w:colLast="1"/>
            <w:permEnd w:id="384450457"/>
            <w:permEnd w:id="963797216"/>
            <w:permEnd w:id="1156985296"/>
          </w:p>
        </w:tc>
        <w:sdt>
          <w:sdtPr>
            <w:rPr>
              <w:rFonts w:ascii="ＭＳ 明朝" w:cs="Times New Roman"/>
              <w:spacing w:val="2"/>
              <w:sz w:val="22"/>
              <w:szCs w:val="22"/>
            </w:rPr>
            <w:id w:val="2106686003"/>
            <w:placeholder>
              <w:docPart w:val="21385C0CB7F04339A9E7AB43D89A471D"/>
            </w:placeholder>
            <w:dropDownList>
              <w:listItem w:displayText="〇" w:value="〇"/>
              <w:listItem w:displayText="　" w:value="　"/>
            </w:dropDownList>
          </w:sdtPr>
          <w:sdtContent>
            <w:tc>
              <w:tcPr>
                <w:tcW w:w="1382" w:type="dxa"/>
                <w:tcBorders>
                  <w:top w:val="single" w:sz="4" w:space="0" w:color="000000"/>
                  <w:left w:val="single" w:sz="12" w:space="0" w:color="000000"/>
                  <w:bottom w:val="nil"/>
                  <w:right w:val="single" w:sz="12" w:space="0" w:color="000000"/>
                </w:tcBorders>
                <w:vAlign w:val="center"/>
              </w:tcPr>
              <w:p w14:paraId="72CD3854" w14:textId="2CB4D994" w:rsidR="00DD345E" w:rsidRPr="00597CBF" w:rsidRDefault="00932A5F" w:rsidP="00A50657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cs="Times New Roman"/>
                    <w:spacing w:val="2"/>
                    <w:sz w:val="22"/>
                    <w:szCs w:val="22"/>
                  </w:rPr>
                </w:pPr>
                <w:r>
                  <w:rPr>
                    <w:rFonts w:ascii="ＭＳ 明朝" w:cs="Times New Roman"/>
                    <w:spacing w:val="2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65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2C8D020A" w14:textId="6E960DCB" w:rsidR="00DD345E" w:rsidRPr="00597CBF" w:rsidRDefault="00DD345E" w:rsidP="00A50657">
            <w:pPr>
              <w:jc w:val="center"/>
            </w:pPr>
            <w:r w:rsidRPr="00597CBF">
              <w:rPr>
                <w:rFonts w:hint="eastAsia"/>
              </w:rPr>
              <w:t>（</w:t>
            </w:r>
            <w:r w:rsidRPr="00597CBF">
              <w:rPr>
                <w:rFonts w:hint="eastAsia"/>
              </w:rPr>
              <w:t>1</w:t>
            </w:r>
            <w:r w:rsidRPr="00597CBF">
              <w:t>500</w:t>
            </w:r>
            <w:r w:rsidRPr="00597CBF">
              <w:rPr>
                <w:rFonts w:hint="eastAsia"/>
              </w:rPr>
              <w:t>ｍ走）</w:t>
            </w:r>
          </w:p>
        </w:tc>
        <w:tc>
          <w:tcPr>
            <w:tcW w:w="1139" w:type="dxa"/>
            <w:tcBorders>
              <w:top w:val="single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14:paraId="20B69D6B" w14:textId="4693C4F6" w:rsidR="00DD345E" w:rsidRPr="00597CBF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FD20196" w14:textId="4061815C" w:rsidR="00DD345E" w:rsidRPr="00A50657" w:rsidRDefault="001B5525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7E21B42" w14:textId="05A61721" w:rsidR="00DD345E" w:rsidRPr="00597CBF" w:rsidRDefault="00DD345E" w:rsidP="007E4DB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 w:hint="eastAsia"/>
                <w:spacing w:val="2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8398DA9" w14:textId="28B357C3" w:rsidR="00DD345E" w:rsidRPr="00A50657" w:rsidRDefault="001B5525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秒</w:t>
            </w:r>
          </w:p>
        </w:tc>
      </w:tr>
      <w:tr w:rsidR="00DD345E" w14:paraId="0462530F" w14:textId="6198FB3E" w:rsidTr="00973EAB">
        <w:trPr>
          <w:trHeight w:val="624"/>
        </w:trPr>
        <w:tc>
          <w:tcPr>
            <w:tcW w:w="148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D2DE6B" w14:textId="77777777" w:rsidR="00DD345E" w:rsidRPr="00597CBF" w:rsidRDefault="00DD345E" w:rsidP="00A506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2"/>
                <w:szCs w:val="22"/>
              </w:rPr>
            </w:pPr>
            <w:permStart w:id="1510567411" w:edGrp="everyone" w:colFirst="3" w:colLast="3"/>
            <w:permStart w:id="1724147544" w:edGrp="everyone" w:colFirst="5" w:colLast="5"/>
            <w:permStart w:id="1464481800" w:edGrp="everyone" w:colFirst="1" w:colLast="1"/>
            <w:permEnd w:id="1742819292"/>
            <w:permEnd w:id="436080497"/>
            <w:permEnd w:id="1090014554"/>
          </w:p>
        </w:tc>
        <w:sdt>
          <w:sdtPr>
            <w:rPr>
              <w:rFonts w:ascii="ＭＳ 明朝" w:cs="Times New Roman"/>
              <w:spacing w:val="2"/>
              <w:sz w:val="22"/>
              <w:szCs w:val="22"/>
            </w:rPr>
            <w:id w:val="1363945216"/>
            <w:placeholder>
              <w:docPart w:val="BE8E24D51D594AB8B6CB5CE3BF1E2781"/>
            </w:placeholder>
            <w:dropDownList>
              <w:listItem w:displayText="〇" w:value="〇"/>
              <w:listItem w:displayText="　" w:value="　"/>
            </w:dropDownList>
          </w:sdtPr>
          <w:sdtContent>
            <w:tc>
              <w:tcPr>
                <w:tcW w:w="1382" w:type="dxa"/>
                <w:tcBorders>
                  <w:top w:val="single" w:sz="4" w:space="0" w:color="000000"/>
                  <w:left w:val="single" w:sz="12" w:space="0" w:color="000000"/>
                  <w:bottom w:val="nil"/>
                  <w:right w:val="single" w:sz="12" w:space="0" w:color="000000"/>
                </w:tcBorders>
                <w:vAlign w:val="center"/>
              </w:tcPr>
              <w:p w14:paraId="5E888A31" w14:textId="44A4AB98" w:rsidR="00DD345E" w:rsidRPr="00597CBF" w:rsidRDefault="00932A5F" w:rsidP="00A50657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cs="Times New Roman"/>
                    <w:spacing w:val="2"/>
                    <w:sz w:val="22"/>
                    <w:szCs w:val="22"/>
                  </w:rPr>
                </w:pPr>
                <w:r>
                  <w:rPr>
                    <w:rFonts w:ascii="ＭＳ 明朝" w:cs="Times New Roman"/>
                    <w:spacing w:val="2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65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6E2248E3" w14:textId="3B87735C" w:rsidR="00DD345E" w:rsidRPr="00597CBF" w:rsidRDefault="00DD345E" w:rsidP="00A50657">
            <w:pPr>
              <w:jc w:val="center"/>
            </w:pPr>
            <w:r w:rsidRPr="00597CBF">
              <w:rPr>
                <w:rFonts w:hint="eastAsia"/>
              </w:rPr>
              <w:t>（走り幅跳び）</w:t>
            </w:r>
          </w:p>
        </w:tc>
        <w:tc>
          <w:tcPr>
            <w:tcW w:w="1139" w:type="dxa"/>
            <w:tcBorders>
              <w:top w:val="single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14:paraId="71452326" w14:textId="37F5FF3F" w:rsidR="00DD345E" w:rsidRPr="00597CBF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3C42CC3" w14:textId="77777777" w:rsidR="00DD345E" w:rsidRPr="00A50657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070DE1" w14:textId="2C8FCD4F" w:rsidR="00DD345E" w:rsidRPr="00597CBF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4EB5D2E" w14:textId="4D0E0F72" w:rsidR="00DD345E" w:rsidRPr="00A50657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ｃｍ</w:t>
            </w:r>
          </w:p>
        </w:tc>
      </w:tr>
      <w:tr w:rsidR="00DD345E" w14:paraId="2C06D5C4" w14:textId="37BDEEDE" w:rsidTr="00973EAB">
        <w:trPr>
          <w:trHeight w:val="624"/>
        </w:trPr>
        <w:tc>
          <w:tcPr>
            <w:tcW w:w="148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B190971" w14:textId="77777777" w:rsidR="00DD345E" w:rsidRPr="00597CBF" w:rsidRDefault="00DD345E" w:rsidP="00A506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2"/>
                <w:szCs w:val="22"/>
              </w:rPr>
            </w:pPr>
            <w:permStart w:id="1417109518" w:edGrp="everyone" w:colFirst="3" w:colLast="3"/>
            <w:permStart w:id="696467447" w:edGrp="everyone" w:colFirst="5" w:colLast="5"/>
            <w:permStart w:id="418185422" w:edGrp="everyone" w:colFirst="1" w:colLast="1"/>
            <w:permEnd w:id="1510567411"/>
            <w:permEnd w:id="1724147544"/>
            <w:permEnd w:id="1464481800"/>
          </w:p>
        </w:tc>
        <w:sdt>
          <w:sdtPr>
            <w:rPr>
              <w:rFonts w:ascii="ＭＳ 明朝" w:cs="Times New Roman"/>
              <w:spacing w:val="2"/>
              <w:sz w:val="22"/>
              <w:szCs w:val="22"/>
            </w:rPr>
            <w:id w:val="-2135636634"/>
            <w:placeholder>
              <w:docPart w:val="5CCB233F265A419DB18B16E783ABC76F"/>
            </w:placeholder>
            <w:dropDownList>
              <w:listItem w:displayText="〇" w:value="〇"/>
              <w:listItem w:displayText="　" w:value="　"/>
            </w:dropDownList>
          </w:sdtPr>
          <w:sdtContent>
            <w:tc>
              <w:tcPr>
                <w:tcW w:w="1382" w:type="dxa"/>
                <w:tcBorders>
                  <w:top w:val="single" w:sz="4" w:space="0" w:color="000000"/>
                  <w:left w:val="single" w:sz="12" w:space="0" w:color="000000"/>
                  <w:bottom w:val="nil"/>
                  <w:right w:val="single" w:sz="12" w:space="0" w:color="000000"/>
                </w:tcBorders>
                <w:vAlign w:val="center"/>
              </w:tcPr>
              <w:p w14:paraId="08FDE103" w14:textId="2166C861" w:rsidR="00DD345E" w:rsidRPr="00597CBF" w:rsidRDefault="00932A5F" w:rsidP="00A50657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cs="Times New Roman"/>
                    <w:spacing w:val="2"/>
                    <w:sz w:val="22"/>
                    <w:szCs w:val="22"/>
                  </w:rPr>
                </w:pPr>
                <w:r>
                  <w:rPr>
                    <w:rFonts w:ascii="ＭＳ 明朝" w:cs="Times New Roman"/>
                    <w:spacing w:val="2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65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4327BF02" w14:textId="3177197E" w:rsidR="00DD345E" w:rsidRDefault="00DD345E" w:rsidP="00A50657">
            <w:pPr>
              <w:jc w:val="center"/>
            </w:pPr>
            <w:r w:rsidRPr="00A50657">
              <w:rPr>
                <w:rFonts w:hint="eastAsia"/>
                <w:color w:val="auto"/>
                <w:sz w:val="14"/>
                <w:szCs w:val="14"/>
              </w:rPr>
              <w:t>（ハンドボール投げ）</w:t>
            </w:r>
          </w:p>
        </w:tc>
        <w:tc>
          <w:tcPr>
            <w:tcW w:w="1139" w:type="dxa"/>
            <w:tcBorders>
              <w:top w:val="single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14:paraId="74A2FE68" w14:textId="6E3D9062" w:rsidR="00DD345E" w:rsidRPr="00597CBF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7AB35D9" w14:textId="77777777" w:rsidR="00DD345E" w:rsidRPr="00A50657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C360A78" w14:textId="402D5F3B" w:rsidR="00DD345E" w:rsidRPr="00597CBF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18AF0" w14:textId="129FB8A0" w:rsidR="00DD345E" w:rsidRPr="00A50657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ｃｍ</w:t>
            </w:r>
          </w:p>
        </w:tc>
      </w:tr>
      <w:tr w:rsidR="00DD345E" w14:paraId="6CE6539A" w14:textId="5C0F067A" w:rsidTr="00973EAB">
        <w:trPr>
          <w:trHeight w:val="624"/>
        </w:trPr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2266B2" w14:textId="63E28765" w:rsidR="00DD345E" w:rsidRPr="00597CBF" w:rsidRDefault="00DD345E" w:rsidP="00A506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permStart w:id="172260487" w:edGrp="everyone" w:colFirst="1" w:colLast="1"/>
            <w:permEnd w:id="1417109518"/>
            <w:permEnd w:id="696467447"/>
            <w:permEnd w:id="418185422"/>
            <w:r w:rsidRPr="00597CBF">
              <w:rPr>
                <w:rFonts w:hint="eastAsia"/>
                <w:sz w:val="22"/>
                <w:szCs w:val="22"/>
              </w:rPr>
              <w:t>カヌー</w:t>
            </w:r>
          </w:p>
        </w:tc>
        <w:sdt>
          <w:sdtPr>
            <w:rPr>
              <w:rFonts w:ascii="ＭＳ 明朝" w:cs="Times New Roman"/>
              <w:spacing w:val="2"/>
              <w:sz w:val="22"/>
              <w:szCs w:val="22"/>
            </w:rPr>
            <w:id w:val="-419648884"/>
            <w:placeholder>
              <w:docPart w:val="737F774F5C3A46DC8F83E70E66799C00"/>
            </w:placeholder>
            <w:dropDownList>
              <w:listItem w:displayText="〇" w:value="〇"/>
              <w:listItem w:displayText="　" w:value="　"/>
            </w:dropDownList>
          </w:sdtPr>
          <w:sdtContent>
            <w:tc>
              <w:tcPr>
                <w:tcW w:w="1382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3D6CF709" w14:textId="0E7A05B0" w:rsidR="00DD345E" w:rsidRPr="00597CBF" w:rsidRDefault="00932A5F" w:rsidP="00A50657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cs="Times New Roman"/>
                    <w:spacing w:val="2"/>
                    <w:sz w:val="22"/>
                    <w:szCs w:val="22"/>
                  </w:rPr>
                </w:pPr>
                <w:r>
                  <w:rPr>
                    <w:rFonts w:ascii="ＭＳ 明朝" w:cs="Times New Roman"/>
                    <w:spacing w:val="2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2CA61344" w14:textId="5DA98F7F" w:rsidR="00DD345E" w:rsidRDefault="00DD345E" w:rsidP="00A50657">
            <w:pPr>
              <w:jc w:val="center"/>
            </w:pPr>
            <w:r>
              <w:rPr>
                <w:rFonts w:hint="eastAsia"/>
                <w:color w:val="auto"/>
              </w:rPr>
              <w:t>（懸垂）</w:t>
            </w:r>
          </w:p>
        </w:tc>
        <w:tc>
          <w:tcPr>
            <w:tcW w:w="2689" w:type="dxa"/>
            <w:gridSpan w:val="3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nil"/>
            </w:tcBorders>
            <w:vAlign w:val="center"/>
          </w:tcPr>
          <w:p w14:paraId="24EA8A55" w14:textId="6F9F0FEF" w:rsidR="00DD345E" w:rsidRPr="00597CBF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permStart w:id="801452579" w:edGrp="everyone"/>
            <w:permEnd w:id="801452579"/>
          </w:p>
        </w:tc>
        <w:tc>
          <w:tcPr>
            <w:tcW w:w="54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7785D46" w14:textId="77777777" w:rsidR="00DD345E" w:rsidRPr="00A50657" w:rsidRDefault="00DD345E" w:rsidP="00DD34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回</w:t>
            </w:r>
          </w:p>
        </w:tc>
      </w:tr>
      <w:permEnd w:id="172260487"/>
    </w:tbl>
    <w:p w14:paraId="34806D92" w14:textId="77777777" w:rsidR="00DD345E" w:rsidRDefault="00DD345E" w:rsidP="00A50657">
      <w:pPr>
        <w:adjustRightInd/>
        <w:ind w:left="318" w:hangingChars="150" w:hanging="318"/>
      </w:pPr>
    </w:p>
    <w:p w14:paraId="60F8C899" w14:textId="39F0A1F2" w:rsidR="00597CBF" w:rsidRPr="00597CBF" w:rsidRDefault="005E4C88" w:rsidP="00597CBF">
      <w:pPr>
        <w:adjustRightInd/>
        <w:ind w:left="273" w:hangingChars="150" w:hanging="273"/>
        <w:rPr>
          <w:sz w:val="18"/>
          <w:szCs w:val="18"/>
        </w:rPr>
      </w:pPr>
      <w:r w:rsidRPr="00597CBF">
        <w:rPr>
          <w:rFonts w:hint="eastAsia"/>
          <w:sz w:val="18"/>
          <w:szCs w:val="18"/>
        </w:rPr>
        <w:t>（注）実施要項「４</w:t>
      </w:r>
      <w:r w:rsidRPr="00597CBF">
        <w:rPr>
          <w:rFonts w:hint="eastAsia"/>
          <w:sz w:val="18"/>
          <w:szCs w:val="18"/>
        </w:rPr>
        <w:t xml:space="preserve"> </w:t>
      </w:r>
      <w:r w:rsidRPr="00597CBF">
        <w:rPr>
          <w:rFonts w:hint="eastAsia"/>
          <w:sz w:val="18"/>
          <w:szCs w:val="18"/>
        </w:rPr>
        <w:t>内定基準」の（５）に該当する受検生（</w:t>
      </w:r>
      <w:r w:rsidR="0094001D" w:rsidRPr="00597CBF">
        <w:rPr>
          <w:rFonts w:hint="eastAsia"/>
          <w:sz w:val="18"/>
          <w:szCs w:val="18"/>
        </w:rPr>
        <w:t>水泳部、陸上競技部、又はカヌー部</w:t>
      </w:r>
      <w:r w:rsidR="00F065F5" w:rsidRPr="00597CBF">
        <w:rPr>
          <w:rFonts w:hint="eastAsia"/>
          <w:sz w:val="18"/>
          <w:szCs w:val="18"/>
        </w:rPr>
        <w:t>への</w:t>
      </w:r>
      <w:r w:rsidR="0094001D" w:rsidRPr="00597CBF">
        <w:rPr>
          <w:rFonts w:hint="eastAsia"/>
          <w:sz w:val="18"/>
          <w:szCs w:val="18"/>
        </w:rPr>
        <w:t>入部を希望する者で、中学時におけるタイム、距離又は回数の報告</w:t>
      </w:r>
      <w:r w:rsidRPr="00597CBF">
        <w:rPr>
          <w:rFonts w:hint="eastAsia"/>
          <w:sz w:val="18"/>
          <w:szCs w:val="18"/>
        </w:rPr>
        <w:t>が必要な受検生）は、</w:t>
      </w:r>
      <w:r w:rsidR="0094001D" w:rsidRPr="00597CBF">
        <w:rPr>
          <w:rFonts w:hint="eastAsia"/>
          <w:sz w:val="18"/>
          <w:szCs w:val="18"/>
        </w:rPr>
        <w:t>上記の受検競技の各種目の中から１つを選択し○を付け、中学時の記録を記入すること。</w:t>
      </w:r>
      <w:r w:rsidR="00597CBF">
        <w:rPr>
          <w:sz w:val="18"/>
          <w:szCs w:val="18"/>
        </w:rPr>
        <w:br/>
      </w:r>
      <w:r w:rsidR="00597CBF">
        <w:rPr>
          <w:sz w:val="18"/>
          <w:szCs w:val="18"/>
        </w:rPr>
        <w:br/>
      </w:r>
      <w:r w:rsidR="00597CBF">
        <w:rPr>
          <w:rFonts w:hint="eastAsia"/>
          <w:sz w:val="18"/>
          <w:szCs w:val="18"/>
        </w:rPr>
        <w:t xml:space="preserve">※　</w:t>
      </w:r>
      <w:r w:rsidR="00597CBF" w:rsidRPr="0038244D">
        <w:rPr>
          <w:rFonts w:hint="eastAsia"/>
          <w:sz w:val="18"/>
          <w:szCs w:val="18"/>
        </w:rPr>
        <w:t>手書きまたは</w:t>
      </w:r>
      <w:r w:rsidR="00597CBF">
        <w:rPr>
          <w:rFonts w:hint="eastAsia"/>
          <w:sz w:val="18"/>
          <w:szCs w:val="18"/>
        </w:rPr>
        <w:t>ワープロソフトを使用して（</w:t>
      </w:r>
      <w:r w:rsidR="00597CBF">
        <w:rPr>
          <w:rFonts w:hint="eastAsia"/>
          <w:sz w:val="18"/>
          <w:szCs w:val="18"/>
        </w:rPr>
        <w:t>word</w:t>
      </w:r>
      <w:r w:rsidR="00597CBF">
        <w:rPr>
          <w:rFonts w:hint="eastAsia"/>
          <w:sz w:val="18"/>
          <w:szCs w:val="18"/>
        </w:rPr>
        <w:t>を推奨）作成し、</w:t>
      </w:r>
      <w:r w:rsidR="00932A5F">
        <w:rPr>
          <w:rFonts w:hint="eastAsia"/>
          <w:sz w:val="18"/>
          <w:szCs w:val="18"/>
        </w:rPr>
        <w:t>PDF</w:t>
      </w:r>
      <w:r w:rsidR="00597CBF">
        <w:rPr>
          <w:rFonts w:hint="eastAsia"/>
          <w:sz w:val="18"/>
          <w:szCs w:val="18"/>
        </w:rPr>
        <w:t>形式で添付すること。</w:t>
      </w:r>
      <w:r w:rsidR="00597CBF">
        <w:rPr>
          <w:sz w:val="18"/>
          <w:szCs w:val="18"/>
        </w:rPr>
        <w:br/>
      </w:r>
      <w:r w:rsidR="00597CBF">
        <w:rPr>
          <w:rFonts w:hint="eastAsia"/>
          <w:sz w:val="18"/>
          <w:szCs w:val="18"/>
        </w:rPr>
        <w:t>※　ワープロソフトで作成する場合、フォントはＭＳ明朝、サイズは１１ポイントとすること。</w:t>
      </w:r>
    </w:p>
    <w:sectPr w:rsidR="00597CBF" w:rsidRPr="00597CBF">
      <w:headerReference w:type="default" r:id="rId6"/>
      <w:type w:val="continuous"/>
      <w:pgSz w:w="11906" w:h="16838"/>
      <w:pgMar w:top="1190" w:right="1700" w:bottom="1190" w:left="1700" w:header="720" w:footer="720" w:gutter="0"/>
      <w:pgNumType w:start="1"/>
      <w:cols w:space="720"/>
      <w:noEndnote/>
      <w:docGrid w:type="linesAndChars" w:linePitch="2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A4A3" w14:textId="77777777" w:rsidR="00375B9D" w:rsidRDefault="00375B9D">
      <w:r>
        <w:separator/>
      </w:r>
    </w:p>
  </w:endnote>
  <w:endnote w:type="continuationSeparator" w:id="0">
    <w:p w14:paraId="6766C660" w14:textId="77777777" w:rsidR="00375B9D" w:rsidRDefault="0037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68A1" w14:textId="77777777" w:rsidR="00375B9D" w:rsidRDefault="00375B9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D8016B" w14:textId="77777777" w:rsidR="00375B9D" w:rsidRDefault="0037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4893" w14:textId="0F20AB0F" w:rsidR="00A50657" w:rsidRPr="007A2551" w:rsidRDefault="00A50657" w:rsidP="00A50657">
    <w:pPr>
      <w:adjustRightInd/>
      <w:spacing w:line="284" w:lineRule="exact"/>
      <w:rPr>
        <w:rFonts w:ascii="ＭＳ 明朝" w:cs="Times New Roman"/>
        <w:spacing w:val="2"/>
        <w:sz w:val="24"/>
        <w:szCs w:val="24"/>
      </w:rPr>
    </w:pPr>
    <w:r w:rsidRPr="007A2551">
      <w:rPr>
        <w:rFonts w:hint="eastAsia"/>
        <w:sz w:val="24"/>
        <w:szCs w:val="24"/>
      </w:rPr>
      <w:t>【特色化選抜】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ocumentProtection w:edit="readOnly" w:enforcement="1"/>
  <w:defaultTabStop w:val="848"/>
  <w:hyphenationZone w:val="0"/>
  <w:drawingGridHorizontalSpacing w:val="409"/>
  <w:drawingGridVerticalSpacing w:val="2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A1"/>
    <w:rsid w:val="000D02E6"/>
    <w:rsid w:val="0015345E"/>
    <w:rsid w:val="00185938"/>
    <w:rsid w:val="001B5525"/>
    <w:rsid w:val="00375B9D"/>
    <w:rsid w:val="00594C6B"/>
    <w:rsid w:val="00597CBF"/>
    <w:rsid w:val="005E4C88"/>
    <w:rsid w:val="006D6DA1"/>
    <w:rsid w:val="007152F9"/>
    <w:rsid w:val="007A2551"/>
    <w:rsid w:val="007E4DB7"/>
    <w:rsid w:val="008701DA"/>
    <w:rsid w:val="008C413F"/>
    <w:rsid w:val="00932A5F"/>
    <w:rsid w:val="00937B39"/>
    <w:rsid w:val="0094001D"/>
    <w:rsid w:val="00973EAB"/>
    <w:rsid w:val="00A50657"/>
    <w:rsid w:val="00AD62A1"/>
    <w:rsid w:val="00B656C8"/>
    <w:rsid w:val="00BD78FB"/>
    <w:rsid w:val="00C93857"/>
    <w:rsid w:val="00CA7693"/>
    <w:rsid w:val="00D86A2D"/>
    <w:rsid w:val="00DD345E"/>
    <w:rsid w:val="00E9524A"/>
    <w:rsid w:val="00F065F5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DE2BC"/>
  <w14:defaultImageDpi w14:val="0"/>
  <w15:docId w15:val="{8CBC4216-F1E7-4B77-BA06-7FB78F48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45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5345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4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4C6B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594C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4C6B"/>
    <w:rPr>
      <w:rFonts w:cs="ＭＳ 明朝"/>
      <w:color w:val="000000"/>
      <w:kern w:val="0"/>
    </w:rPr>
  </w:style>
  <w:style w:type="character" w:styleId="a9">
    <w:name w:val="Placeholder Text"/>
    <w:basedOn w:val="a0"/>
    <w:uiPriority w:val="99"/>
    <w:semiHidden/>
    <w:rsid w:val="00932A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0348BC-24CA-4372-8EE4-72529212EA14}"/>
      </w:docPartPr>
      <w:docPartBody>
        <w:p w:rsidR="00D25B92" w:rsidRDefault="00D25B92">
          <w:r w:rsidRPr="005B3CD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1E24496F2C2477CB7BB20ACD128B4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281F78-2328-47DB-B81C-8761E4E7300D}"/>
      </w:docPartPr>
      <w:docPartBody>
        <w:p w:rsidR="00D25B92" w:rsidRDefault="00D25B92" w:rsidP="00D25B92">
          <w:pPr>
            <w:pStyle w:val="81E24496F2C2477CB7BB20ACD128B4A0"/>
          </w:pPr>
          <w:r w:rsidRPr="005B3CD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FA38D8196A542658A0862CA835550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77BD2C-EE19-4D17-BEBE-E9701D42D1A8}"/>
      </w:docPartPr>
      <w:docPartBody>
        <w:p w:rsidR="00D25B92" w:rsidRDefault="00D25B92" w:rsidP="00D25B92">
          <w:pPr>
            <w:pStyle w:val="9FA38D8196A542658A0862CA8355509A"/>
          </w:pPr>
          <w:r w:rsidRPr="005B3CD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8367529494B401C87E22910EED4FB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336605-3EB7-4BF0-9BE6-18860B8857D9}"/>
      </w:docPartPr>
      <w:docPartBody>
        <w:p w:rsidR="00D25B92" w:rsidRDefault="00D25B92" w:rsidP="00D25B92">
          <w:pPr>
            <w:pStyle w:val="28367529494B401C87E22910EED4FB85"/>
          </w:pPr>
          <w:r w:rsidRPr="005B3CD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FD2CDF85B0C420687E7B86DB2103A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57410C-F1B9-479E-A99E-5B50FA34ACA0}"/>
      </w:docPartPr>
      <w:docPartBody>
        <w:p w:rsidR="00D25B92" w:rsidRDefault="00D25B92" w:rsidP="00D25B92">
          <w:pPr>
            <w:pStyle w:val="5FD2CDF85B0C420687E7B86DB2103A7C"/>
          </w:pPr>
          <w:r w:rsidRPr="005B3CD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7D8AA11AC734FFD9FDEC6D8C394CE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F06BAE-3AA8-43F8-863A-C242E8AA630B}"/>
      </w:docPartPr>
      <w:docPartBody>
        <w:p w:rsidR="00D25B92" w:rsidRDefault="00D25B92" w:rsidP="00D25B92">
          <w:pPr>
            <w:pStyle w:val="17D8AA11AC734FFD9FDEC6D8C394CE39"/>
          </w:pPr>
          <w:r w:rsidRPr="005B3CD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1385C0CB7F04339A9E7AB43D89A47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03B07C-5C17-4039-A45D-F97630D36C25}"/>
      </w:docPartPr>
      <w:docPartBody>
        <w:p w:rsidR="00D25B92" w:rsidRDefault="00D25B92" w:rsidP="00D25B92">
          <w:pPr>
            <w:pStyle w:val="21385C0CB7F04339A9E7AB43D89A471D"/>
          </w:pPr>
          <w:r w:rsidRPr="005B3CD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8E24D51D594AB8B6CB5CE3BF1E27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454689-0411-46AB-97AE-85509BA37347}"/>
      </w:docPartPr>
      <w:docPartBody>
        <w:p w:rsidR="00D25B92" w:rsidRDefault="00D25B92" w:rsidP="00D25B92">
          <w:pPr>
            <w:pStyle w:val="BE8E24D51D594AB8B6CB5CE3BF1E2781"/>
          </w:pPr>
          <w:r w:rsidRPr="005B3CD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CB233F265A419DB18B16E783ABC7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11B3C5-DEA8-4F3D-99DF-084BE4766235}"/>
      </w:docPartPr>
      <w:docPartBody>
        <w:p w:rsidR="00D25B92" w:rsidRDefault="00D25B92" w:rsidP="00D25B92">
          <w:pPr>
            <w:pStyle w:val="5CCB233F265A419DB18B16E783ABC76F"/>
          </w:pPr>
          <w:r w:rsidRPr="005B3CD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7F774F5C3A46DC8F83E70E66799C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E89412-743A-45A9-8786-FAD0BBC1C51E}"/>
      </w:docPartPr>
      <w:docPartBody>
        <w:p w:rsidR="00D25B92" w:rsidRDefault="00D25B92" w:rsidP="00D25B92">
          <w:pPr>
            <w:pStyle w:val="737F774F5C3A46DC8F83E70E66799C00"/>
          </w:pPr>
          <w:r w:rsidRPr="005B3CD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92"/>
    <w:rsid w:val="00012CE6"/>
    <w:rsid w:val="00185938"/>
    <w:rsid w:val="00937B39"/>
    <w:rsid w:val="00D2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5B92"/>
    <w:rPr>
      <w:color w:val="666666"/>
    </w:rPr>
  </w:style>
  <w:style w:type="paragraph" w:customStyle="1" w:styleId="81E24496F2C2477CB7BB20ACD128B4A0">
    <w:name w:val="81E24496F2C2477CB7BB20ACD128B4A0"/>
    <w:rsid w:val="00D25B92"/>
    <w:pPr>
      <w:widowControl w:val="0"/>
    </w:pPr>
  </w:style>
  <w:style w:type="paragraph" w:customStyle="1" w:styleId="9FA38D8196A542658A0862CA8355509A">
    <w:name w:val="9FA38D8196A542658A0862CA8355509A"/>
    <w:rsid w:val="00D25B92"/>
    <w:pPr>
      <w:widowControl w:val="0"/>
    </w:pPr>
  </w:style>
  <w:style w:type="paragraph" w:customStyle="1" w:styleId="28367529494B401C87E22910EED4FB85">
    <w:name w:val="28367529494B401C87E22910EED4FB85"/>
    <w:rsid w:val="00D25B92"/>
    <w:pPr>
      <w:widowControl w:val="0"/>
    </w:pPr>
  </w:style>
  <w:style w:type="paragraph" w:customStyle="1" w:styleId="5FD2CDF85B0C420687E7B86DB2103A7C">
    <w:name w:val="5FD2CDF85B0C420687E7B86DB2103A7C"/>
    <w:rsid w:val="00D25B92"/>
    <w:pPr>
      <w:widowControl w:val="0"/>
    </w:pPr>
  </w:style>
  <w:style w:type="paragraph" w:customStyle="1" w:styleId="17D8AA11AC734FFD9FDEC6D8C394CE39">
    <w:name w:val="17D8AA11AC734FFD9FDEC6D8C394CE39"/>
    <w:rsid w:val="00D25B92"/>
    <w:pPr>
      <w:widowControl w:val="0"/>
    </w:pPr>
  </w:style>
  <w:style w:type="paragraph" w:customStyle="1" w:styleId="21385C0CB7F04339A9E7AB43D89A471D">
    <w:name w:val="21385C0CB7F04339A9E7AB43D89A471D"/>
    <w:rsid w:val="00D25B92"/>
    <w:pPr>
      <w:widowControl w:val="0"/>
    </w:pPr>
  </w:style>
  <w:style w:type="paragraph" w:customStyle="1" w:styleId="BE8E24D51D594AB8B6CB5CE3BF1E2781">
    <w:name w:val="BE8E24D51D594AB8B6CB5CE3BF1E2781"/>
    <w:rsid w:val="00D25B92"/>
    <w:pPr>
      <w:widowControl w:val="0"/>
    </w:pPr>
  </w:style>
  <w:style w:type="paragraph" w:customStyle="1" w:styleId="5CCB233F265A419DB18B16E783ABC76F">
    <w:name w:val="5CCB233F265A419DB18B16E783ABC76F"/>
    <w:rsid w:val="00D25B92"/>
    <w:pPr>
      <w:widowControl w:val="0"/>
    </w:pPr>
  </w:style>
  <w:style w:type="paragraph" w:customStyle="1" w:styleId="737F774F5C3A46DC8F83E70E66799C00">
    <w:name w:val="737F774F5C3A46DC8F83E70E66799C00"/>
    <w:rsid w:val="00D25B9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福岡県立学校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橋本厳明</dc:creator>
  <cp:keywords/>
  <dc:description/>
  <cp:lastModifiedBy>上田 鉄人</cp:lastModifiedBy>
  <cp:revision>16</cp:revision>
  <cp:lastPrinted>2025-09-08T00:57:00Z</cp:lastPrinted>
  <dcterms:created xsi:type="dcterms:W3CDTF">2024-08-19T05:09:00Z</dcterms:created>
  <dcterms:modified xsi:type="dcterms:W3CDTF">2025-10-09T02:31:00Z</dcterms:modified>
</cp:coreProperties>
</file>