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9D" w:rsidRDefault="00AD790A">
      <w:r>
        <w:rPr>
          <w:rFonts w:hint="eastAsia"/>
        </w:rPr>
        <w:t>平成３０年度</w:t>
      </w:r>
    </w:p>
    <w:p w:rsidR="00AD790A" w:rsidRDefault="00AD790A">
      <w:r>
        <w:rPr>
          <w:rFonts w:hint="eastAsia"/>
        </w:rPr>
        <w:t>総会案内</w:t>
      </w:r>
    </w:p>
    <w:p w:rsidR="00AD790A" w:rsidRDefault="00AD790A">
      <w:r>
        <w:rPr>
          <w:rFonts w:hint="eastAsia"/>
        </w:rPr>
        <w:t>三潴高（旧中）同窓会</w:t>
      </w:r>
    </w:p>
    <w:p w:rsidR="00AD790A" w:rsidRDefault="00AD790A">
      <w:r>
        <w:rPr>
          <w:rFonts w:hint="eastAsia"/>
        </w:rPr>
        <w:t>とき　１０月28日（日曜日）</w:t>
      </w:r>
    </w:p>
    <w:p w:rsidR="00AD790A" w:rsidRDefault="00AD790A">
      <w:r>
        <w:rPr>
          <w:rFonts w:hint="eastAsia"/>
        </w:rPr>
        <w:t>ところ　三潴高等学校体育館</w:t>
      </w:r>
    </w:p>
    <w:p w:rsidR="00AD790A" w:rsidRDefault="00AD790A">
      <w:r>
        <w:rPr>
          <w:rFonts w:hint="eastAsia"/>
        </w:rPr>
        <w:t>会費　3,000円※当日も受付けます。</w:t>
      </w:r>
    </w:p>
    <w:p w:rsidR="00AD790A" w:rsidRDefault="00AD790A">
      <w:r>
        <w:rPr>
          <w:rFonts w:hint="eastAsia"/>
        </w:rPr>
        <w:t>●プログラム</w:t>
      </w:r>
    </w:p>
    <w:p w:rsidR="00AD790A" w:rsidRDefault="00AD790A">
      <w:r>
        <w:rPr>
          <w:rFonts w:hint="eastAsia"/>
        </w:rPr>
        <w:t xml:space="preserve">□総会：１０時30分　</w:t>
      </w:r>
    </w:p>
    <w:p w:rsidR="00AD790A" w:rsidRDefault="00AD790A">
      <w:r>
        <w:rPr>
          <w:rFonts w:hint="eastAsia"/>
        </w:rPr>
        <w:t>□講演：１１時３０分</w:t>
      </w:r>
    </w:p>
    <w:p w:rsidR="00AD790A" w:rsidRDefault="00AD790A">
      <w:r>
        <w:rPr>
          <w:rFonts w:hint="eastAsia"/>
        </w:rPr>
        <w:t>□祝宴：１２時３０分</w:t>
      </w:r>
    </w:p>
    <w:p w:rsidR="00AD790A" w:rsidRDefault="00AD790A">
      <w:r>
        <w:rPr>
          <w:rFonts w:hint="eastAsia"/>
        </w:rPr>
        <w:t>【講師】「私が見た景色</w:t>
      </w:r>
    </w:p>
    <w:p w:rsidR="00AD790A" w:rsidRDefault="00AD790A">
      <w:r>
        <w:rPr>
          <w:rFonts w:hint="eastAsia"/>
        </w:rPr>
        <w:t>本庄第一高等学校　サッカー部監督</w:t>
      </w:r>
    </w:p>
    <w:p w:rsidR="00AD790A" w:rsidRDefault="00AD790A">
      <w:r>
        <w:rPr>
          <w:rFonts w:hint="eastAsia"/>
        </w:rPr>
        <w:t>金古　聖司　氏</w:t>
      </w:r>
    </w:p>
    <w:p w:rsidR="00AD790A" w:rsidRDefault="00AD790A"/>
    <w:p w:rsidR="00AD790A" w:rsidRPr="002A720B" w:rsidRDefault="00AD790A">
      <w:pPr>
        <w:rPr>
          <w:b/>
        </w:rPr>
      </w:pPr>
      <w:r w:rsidRPr="002A720B">
        <w:rPr>
          <w:rFonts w:hint="eastAsia"/>
          <w:b/>
        </w:rPr>
        <w:t>◆プロフィール◆</w:t>
      </w:r>
    </w:p>
    <w:p w:rsidR="00AD790A" w:rsidRDefault="00AD790A">
      <w:r>
        <w:rPr>
          <w:rFonts w:hint="eastAsia"/>
        </w:rPr>
        <w:t>●１９８０年</w:t>
      </w:r>
      <w:r w:rsidR="002A720B">
        <w:rPr>
          <w:rFonts w:hint="eastAsia"/>
        </w:rPr>
        <w:t xml:space="preserve">　</w:t>
      </w:r>
      <w:r>
        <w:rPr>
          <w:rFonts w:hint="eastAsia"/>
        </w:rPr>
        <w:t>福岡県久留米市城島町に生まれる、城島中東福岡高校を経て</w:t>
      </w:r>
    </w:p>
    <w:p w:rsidR="00AD790A" w:rsidRDefault="00AD790A">
      <w:r>
        <w:rPr>
          <w:rFonts w:hint="eastAsia"/>
        </w:rPr>
        <w:t>●U</w:t>
      </w:r>
      <w:r>
        <w:rPr>
          <w:rFonts w:ascii="ＭＳ 明朝" w:eastAsia="ＭＳ 明朝" w:hAnsi="ＭＳ 明朝" w:cs="ＭＳ 明朝" w:hint="eastAsia"/>
        </w:rPr>
        <w:t>ー</w:t>
      </w:r>
      <w:r>
        <w:rPr>
          <w:rFonts w:hint="eastAsia"/>
        </w:rPr>
        <w:t>１９サッカー日本代表</w:t>
      </w:r>
    </w:p>
    <w:p w:rsidR="00AD790A" w:rsidRDefault="00AD790A">
      <w:r>
        <w:rPr>
          <w:rFonts w:hint="eastAsia"/>
        </w:rPr>
        <w:t xml:space="preserve">　U－２１サッカー日本代表</w:t>
      </w:r>
    </w:p>
    <w:p w:rsidR="00AD790A" w:rsidRDefault="00AD790A">
      <w:r>
        <w:rPr>
          <w:rFonts w:hint="eastAsia"/>
        </w:rPr>
        <w:t>●１９９９年鹿島アントラーズ入団～アビスパ福岡他・海外リーグで活躍</w:t>
      </w:r>
    </w:p>
    <w:p w:rsidR="00AD790A" w:rsidRDefault="00AD790A" w:rsidP="00AD790A">
      <w:r>
        <w:rPr>
          <w:rFonts w:hint="eastAsia"/>
        </w:rPr>
        <w:t>●現在　本庄第一高等学校</w:t>
      </w:r>
      <w:r w:rsidR="0012455C">
        <w:rPr>
          <w:rFonts w:hint="eastAsia"/>
        </w:rPr>
        <w:t>（埼玉県）</w:t>
      </w:r>
      <w:r>
        <w:rPr>
          <w:rFonts w:hint="eastAsia"/>
        </w:rPr>
        <w:t>サッカー部監督</w:t>
      </w:r>
    </w:p>
    <w:p w:rsidR="0012455C" w:rsidRDefault="0012455C" w:rsidP="00AD790A"/>
    <w:p w:rsidR="0012455C" w:rsidRDefault="0012455C" w:rsidP="00AD790A">
      <w:r>
        <w:rPr>
          <w:rFonts w:hint="eastAsia"/>
        </w:rPr>
        <w:t>●同窓会総務担当</w:t>
      </w:r>
    </w:p>
    <w:p w:rsidR="0012455C" w:rsidRDefault="0012455C" w:rsidP="00AD790A">
      <w:r>
        <w:rPr>
          <w:rFonts w:hint="eastAsia"/>
        </w:rPr>
        <w:t>総会準備委員長　今村泰生（高２４回）</w:t>
      </w:r>
    </w:p>
    <w:p w:rsidR="0012455C" w:rsidRPr="0012455C" w:rsidRDefault="0012455C" w:rsidP="00AD790A">
      <w:r>
        <w:rPr>
          <w:rFonts w:hint="eastAsia"/>
        </w:rPr>
        <w:t>高校１４回・２４回・３４回・４４回</w:t>
      </w:r>
    </w:p>
    <w:p w:rsidR="00AD790A" w:rsidRDefault="00AD790A"/>
    <w:p w:rsidR="006845A5" w:rsidRPr="00AD790A" w:rsidRDefault="006845A5">
      <w:pPr>
        <w:rPr>
          <w:rFonts w:hint="eastAsia"/>
        </w:rPr>
      </w:pPr>
      <w:bookmarkStart w:id="0" w:name="_GoBack"/>
      <w:bookmarkEnd w:id="0"/>
    </w:p>
    <w:sectPr w:rsidR="006845A5" w:rsidRPr="00AD7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0A"/>
    <w:rsid w:val="0012455C"/>
    <w:rsid w:val="002A720B"/>
    <w:rsid w:val="006845A5"/>
    <w:rsid w:val="00AD790A"/>
    <w:rsid w:val="00C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4A0C3"/>
  <w15:chartTrackingRefBased/>
  <w15:docId w15:val="{CE20ED12-0B62-4EED-8BAB-9BF736EE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ﾅｶﾑﾗ ｹｲｲﾁ</dc:creator>
  <cp:keywords/>
  <dc:description/>
  <cp:lastModifiedBy>ﾅｶﾑﾗ ｹｲｲﾁ</cp:lastModifiedBy>
  <cp:revision>3</cp:revision>
  <dcterms:created xsi:type="dcterms:W3CDTF">2018-09-19T00:39:00Z</dcterms:created>
  <dcterms:modified xsi:type="dcterms:W3CDTF">2018-09-19T01:29:00Z</dcterms:modified>
</cp:coreProperties>
</file>